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09F" w:rsidRPr="00583B2A" w:rsidRDefault="002A74D3" w:rsidP="00FF009F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</w:p>
    <w:p w:rsidR="00FF009F" w:rsidRPr="00583B2A" w:rsidRDefault="00FF009F" w:rsidP="00FF009F">
      <w:pPr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bookmarkStart w:id="0" w:name="Par108"/>
      <w:bookmarkEnd w:id="0"/>
      <w:r w:rsidRPr="00583B2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ДЕКЛАРАЦИЯ </w:t>
      </w:r>
      <w:hyperlink w:anchor="Par171" w:history="1"/>
      <w:r w:rsidR="002A74D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</w:p>
    <w:p w:rsidR="00FF009F" w:rsidRPr="00583B2A" w:rsidRDefault="00FF009F" w:rsidP="00FF009F">
      <w:pPr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583B2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о конфликте интересов </w:t>
      </w:r>
      <w:hyperlink w:anchor="Par172" w:history="1"/>
      <w:r w:rsidR="002A74D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</w:p>
    <w:p w:rsidR="00FF009F" w:rsidRPr="00583B2A" w:rsidRDefault="00FF009F" w:rsidP="00FF009F">
      <w:pPr>
        <w:keepNext w:val="0"/>
        <w:autoSpaceDE w:val="0"/>
        <w:autoSpaceDN w:val="0"/>
        <w:adjustRightInd w:val="0"/>
        <w:spacing w:before="0"/>
        <w:jc w:val="both"/>
        <w:rPr>
          <w:rFonts w:ascii="Courier New" w:eastAsia="Times New Roman" w:hAnsi="Courier New" w:cs="Courier New"/>
          <w:b w:val="0"/>
          <w:bCs w:val="0"/>
          <w:sz w:val="24"/>
          <w:szCs w:val="24"/>
        </w:rPr>
      </w:pPr>
    </w:p>
    <w:p w:rsidR="00FF009F" w:rsidRPr="00583B2A" w:rsidRDefault="00FF009F" w:rsidP="00FF009F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583B2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   Я, ____________________________________</w:t>
      </w:r>
      <w:r w:rsidRPr="00583B2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____________________________________</w:t>
      </w:r>
      <w:r w:rsidRPr="00583B2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,</w:t>
      </w:r>
    </w:p>
    <w:p w:rsidR="00FF009F" w:rsidRPr="00583B2A" w:rsidRDefault="00FF009F" w:rsidP="00FF009F">
      <w:pPr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proofErr w:type="gramStart"/>
      <w:r w:rsidRPr="00583B2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(фамилия, имя, отчество (последнее - при наличии)</w:t>
      </w:r>
      <w:proofErr w:type="gramEnd"/>
    </w:p>
    <w:p w:rsidR="00FF009F" w:rsidRPr="00583B2A" w:rsidRDefault="00FF009F" w:rsidP="00FF009F">
      <w:r w:rsidRPr="00583B2A">
        <w:t>_____________________________________________________________________________</w:t>
      </w:r>
    </w:p>
    <w:p w:rsidR="00FF009F" w:rsidRPr="00583B2A" w:rsidRDefault="00FF009F" w:rsidP="00FF009F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583B2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ознакомлен с антикоррупционными стандартами и положением о предотвращении и</w:t>
      </w:r>
      <w:r w:rsidRPr="00583B2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583B2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урегулировании конфликта интересов в </w:t>
      </w:r>
      <w:r w:rsidRPr="00583B2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583B2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краевом государственном бюджетном учреждении здравоохранения «Краевая клиническая больница № 1» имени профессора </w:t>
      </w:r>
      <w:proofErr w:type="spellStart"/>
      <w:r w:rsidRPr="00583B2A">
        <w:rPr>
          <w:rFonts w:ascii="Times New Roman" w:hAnsi="Times New Roman" w:cs="Times New Roman"/>
          <w:b w:val="0"/>
          <w:color w:val="auto"/>
          <w:sz w:val="24"/>
          <w:szCs w:val="24"/>
        </w:rPr>
        <w:t>С.И.Сергеева</w:t>
      </w:r>
      <w:proofErr w:type="spellEnd"/>
      <w:r w:rsidRPr="00583B2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министерства здравоохранения Хабаровского края</w:t>
      </w:r>
      <w:r w:rsidR="00583B2A" w:rsidRPr="00583B2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(далее </w:t>
      </w:r>
      <w:proofErr w:type="gramStart"/>
      <w:r w:rsidR="00583B2A" w:rsidRPr="00583B2A">
        <w:rPr>
          <w:rFonts w:ascii="Times New Roman" w:hAnsi="Times New Roman" w:cs="Times New Roman"/>
          <w:b w:val="0"/>
          <w:color w:val="auto"/>
          <w:sz w:val="24"/>
          <w:szCs w:val="24"/>
        </w:rPr>
        <w:t>–К</w:t>
      </w:r>
      <w:proofErr w:type="gramEnd"/>
      <w:r w:rsidR="00583B2A" w:rsidRPr="00583B2A">
        <w:rPr>
          <w:rFonts w:ascii="Times New Roman" w:hAnsi="Times New Roman" w:cs="Times New Roman"/>
          <w:b w:val="0"/>
          <w:color w:val="auto"/>
          <w:sz w:val="24"/>
          <w:szCs w:val="24"/>
        </w:rPr>
        <w:t>ГБУЗ ККБ № 1, организация)</w:t>
      </w:r>
      <w:r w:rsidRPr="00583B2A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FF009F" w:rsidRPr="00583B2A" w:rsidRDefault="00FF009F" w:rsidP="00FF009F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83B2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   </w:t>
      </w:r>
      <w:r w:rsidRPr="00583B2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ab/>
      </w:r>
      <w:r w:rsidRPr="00583B2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Мне  понятны  требования  антикоррупционных  стандартов  и  положения о</w:t>
      </w:r>
      <w:r w:rsidRPr="00583B2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583B2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предотвращении урегулировании конфликта интересов в </w:t>
      </w:r>
      <w:r w:rsidRPr="00583B2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="00583B2A" w:rsidRPr="00583B2A">
        <w:rPr>
          <w:rFonts w:ascii="Times New Roman" w:hAnsi="Times New Roman" w:cs="Times New Roman"/>
          <w:b w:val="0"/>
          <w:color w:val="auto"/>
          <w:sz w:val="24"/>
          <w:szCs w:val="24"/>
        </w:rPr>
        <w:t>КГБУЗ ККБ № 1</w:t>
      </w:r>
      <w:r w:rsidRPr="00583B2A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757"/>
        <w:gridCol w:w="3572"/>
      </w:tblGrid>
      <w:tr w:rsidR="00FF009F" w:rsidRPr="00583B2A" w:rsidTr="00381AD7">
        <w:tc>
          <w:tcPr>
            <w:tcW w:w="3742" w:type="dxa"/>
            <w:tcBorders>
              <w:bottom w:val="single" w:sz="4" w:space="0" w:color="auto"/>
            </w:tcBorders>
          </w:tcPr>
          <w:p w:rsidR="00FF009F" w:rsidRPr="00583B2A" w:rsidRDefault="00FF009F" w:rsidP="00381AD7">
            <w:pPr>
              <w:autoSpaceDE w:val="0"/>
              <w:autoSpaceDN w:val="0"/>
              <w:adjustRightInd w:val="0"/>
            </w:pPr>
          </w:p>
        </w:tc>
        <w:tc>
          <w:tcPr>
            <w:tcW w:w="1757" w:type="dxa"/>
          </w:tcPr>
          <w:p w:rsidR="00FF009F" w:rsidRPr="00583B2A" w:rsidRDefault="00FF009F" w:rsidP="00381AD7">
            <w:pPr>
              <w:autoSpaceDE w:val="0"/>
              <w:autoSpaceDN w:val="0"/>
              <w:adjustRightInd w:val="0"/>
            </w:pPr>
          </w:p>
        </w:tc>
        <w:tc>
          <w:tcPr>
            <w:tcW w:w="3572" w:type="dxa"/>
            <w:tcBorders>
              <w:bottom w:val="single" w:sz="4" w:space="0" w:color="auto"/>
            </w:tcBorders>
          </w:tcPr>
          <w:p w:rsidR="00FF009F" w:rsidRPr="00583B2A" w:rsidRDefault="00FF009F" w:rsidP="00381AD7">
            <w:pPr>
              <w:autoSpaceDE w:val="0"/>
              <w:autoSpaceDN w:val="0"/>
              <w:adjustRightInd w:val="0"/>
            </w:pPr>
          </w:p>
        </w:tc>
      </w:tr>
      <w:tr w:rsidR="00FF009F" w:rsidRPr="00583B2A" w:rsidTr="00381AD7">
        <w:tc>
          <w:tcPr>
            <w:tcW w:w="3742" w:type="dxa"/>
            <w:tcBorders>
              <w:top w:val="single" w:sz="4" w:space="0" w:color="auto"/>
            </w:tcBorders>
          </w:tcPr>
          <w:p w:rsidR="00FF009F" w:rsidRPr="00583B2A" w:rsidRDefault="00FF009F" w:rsidP="00381AD7">
            <w:pPr>
              <w:autoSpaceDE w:val="0"/>
              <w:autoSpaceDN w:val="0"/>
              <w:adjustRightInd w:val="0"/>
              <w:jc w:val="center"/>
            </w:pPr>
            <w:r w:rsidRPr="00583B2A">
              <w:t>(подпись работника)</w:t>
            </w:r>
          </w:p>
        </w:tc>
        <w:tc>
          <w:tcPr>
            <w:tcW w:w="1757" w:type="dxa"/>
          </w:tcPr>
          <w:p w:rsidR="00FF009F" w:rsidRPr="00583B2A" w:rsidRDefault="00FF009F" w:rsidP="00381AD7">
            <w:pPr>
              <w:autoSpaceDE w:val="0"/>
              <w:autoSpaceDN w:val="0"/>
              <w:adjustRightInd w:val="0"/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:rsidR="00FF009F" w:rsidRPr="00583B2A" w:rsidRDefault="00FF009F" w:rsidP="00381AD7">
            <w:pPr>
              <w:autoSpaceDE w:val="0"/>
              <w:autoSpaceDN w:val="0"/>
              <w:adjustRightInd w:val="0"/>
              <w:jc w:val="center"/>
            </w:pPr>
            <w:r w:rsidRPr="00583B2A">
              <w:t>(фамилия, инициалы)</w:t>
            </w:r>
          </w:p>
        </w:tc>
      </w:tr>
    </w:tbl>
    <w:p w:rsidR="00FF009F" w:rsidRPr="00583B2A" w:rsidRDefault="00FF009F" w:rsidP="00FF009F">
      <w:pPr>
        <w:autoSpaceDE w:val="0"/>
        <w:autoSpaceDN w:val="0"/>
        <w:adjustRightInd w:val="0"/>
        <w:jc w:val="both"/>
      </w:pPr>
    </w:p>
    <w:p w:rsidR="00FF009F" w:rsidRPr="00583B2A" w:rsidRDefault="00FF009F" w:rsidP="00FF009F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583B2A">
        <w:rPr>
          <w:rFonts w:ascii="Courier New" w:eastAsia="Times New Roman" w:hAnsi="Courier New" w:cs="Courier New"/>
          <w:b w:val="0"/>
          <w:bCs w:val="0"/>
          <w:sz w:val="24"/>
          <w:szCs w:val="24"/>
        </w:rPr>
        <w:t xml:space="preserve"> </w:t>
      </w:r>
      <w:r w:rsidRPr="00583B2A">
        <w:rPr>
          <w:rFonts w:ascii="Courier New" w:eastAsia="Times New Roman" w:hAnsi="Courier New" w:cs="Courier New"/>
          <w:b w:val="0"/>
          <w:bCs w:val="0"/>
          <w:sz w:val="24"/>
          <w:szCs w:val="24"/>
        </w:rPr>
        <w:tab/>
      </w:r>
      <w:r w:rsidRPr="00583B2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Кому: главному врачу</w:t>
      </w:r>
      <w:r w:rsidR="00D42AC3" w:rsidRPr="00583B2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583B2A" w:rsidRPr="00583B2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КГБУЗ ККБ № 1 </w:t>
      </w:r>
      <w:proofErr w:type="spellStart"/>
      <w:r w:rsidR="00D42AC3" w:rsidRPr="00583B2A">
        <w:rPr>
          <w:rFonts w:ascii="Times New Roman" w:hAnsi="Times New Roman" w:cs="Times New Roman"/>
          <w:b w:val="0"/>
          <w:color w:val="auto"/>
          <w:sz w:val="24"/>
          <w:szCs w:val="24"/>
        </w:rPr>
        <w:t>Рудману</w:t>
      </w:r>
      <w:proofErr w:type="spellEnd"/>
      <w:r w:rsidR="00D42AC3" w:rsidRPr="00583B2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Владиславу Яковлевичу.</w:t>
      </w:r>
    </w:p>
    <w:p w:rsidR="00FF009F" w:rsidRPr="00583B2A" w:rsidRDefault="00FF009F" w:rsidP="00FF009F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583B2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От кого:</w:t>
      </w:r>
      <w:r w:rsidRPr="00583B2A">
        <w:rPr>
          <w:rFonts w:ascii="Courier New" w:eastAsia="Times New Roman" w:hAnsi="Courier New" w:cs="Courier New"/>
          <w:b w:val="0"/>
          <w:bCs w:val="0"/>
          <w:color w:val="auto"/>
          <w:sz w:val="24"/>
          <w:szCs w:val="24"/>
        </w:rPr>
        <w:t xml:space="preserve"> </w:t>
      </w:r>
      <w:r w:rsidRPr="00583B2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______________________________________________________</w:t>
      </w:r>
      <w:r w:rsidR="00D42AC3" w:rsidRPr="00583B2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__</w:t>
      </w:r>
      <w:r w:rsidRPr="00583B2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____________</w:t>
      </w:r>
    </w:p>
    <w:p w:rsidR="00FF009F" w:rsidRPr="00583B2A" w:rsidRDefault="00FF009F" w:rsidP="00D42AC3">
      <w:pPr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583B2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(фамилия, имя, отчество (последнее - при наличии) работника)</w:t>
      </w:r>
    </w:p>
    <w:p w:rsidR="00D42AC3" w:rsidRPr="00583B2A" w:rsidRDefault="00D42AC3" w:rsidP="00D42AC3">
      <w:r w:rsidRPr="00583B2A">
        <w:t>_____________________________________________________________________________.</w:t>
      </w:r>
    </w:p>
    <w:p w:rsidR="00FF009F" w:rsidRPr="00583B2A" w:rsidRDefault="00FF009F" w:rsidP="00FF009F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583B2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Должность: ________________________________</w:t>
      </w:r>
      <w:r w:rsidR="00583B2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____________</w:t>
      </w:r>
      <w:r w:rsidR="00D42AC3" w:rsidRPr="00583B2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______________________</w:t>
      </w:r>
    </w:p>
    <w:p w:rsidR="00FF009F" w:rsidRPr="00583B2A" w:rsidRDefault="00FF009F" w:rsidP="00D42AC3">
      <w:pPr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583B2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(должность работника)</w:t>
      </w:r>
    </w:p>
    <w:p w:rsidR="00F25FC7" w:rsidRPr="00583B2A" w:rsidRDefault="00D42AC3" w:rsidP="00D42AC3">
      <w:r w:rsidRPr="00583B2A">
        <w:t>Подразделение</w:t>
      </w:r>
      <w:r w:rsidR="00F25FC7" w:rsidRPr="00583B2A">
        <w:t>: ___________________</w:t>
      </w:r>
      <w:r w:rsidR="00583B2A">
        <w:t>___________</w:t>
      </w:r>
      <w:r w:rsidR="00F25FC7" w:rsidRPr="00583B2A">
        <w:t>_________________________________</w:t>
      </w:r>
    </w:p>
    <w:p w:rsidR="00D42AC3" w:rsidRPr="00583B2A" w:rsidRDefault="00F25FC7" w:rsidP="00D42AC3">
      <w:r w:rsidRPr="00583B2A">
        <w:t>___________________________________</w:t>
      </w:r>
      <w:r w:rsidR="00583B2A">
        <w:t>___________</w:t>
      </w:r>
      <w:r w:rsidRPr="00583B2A">
        <w:t>_______________________________.</w:t>
      </w:r>
      <w:r w:rsidR="00D42AC3" w:rsidRPr="00583B2A">
        <w:t xml:space="preserve"> </w:t>
      </w:r>
    </w:p>
    <w:p w:rsidR="00FF009F" w:rsidRPr="00583B2A" w:rsidRDefault="00FF009F" w:rsidP="00FF009F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583B2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Дата заполнения: "___" _______________ 20 ___ г.</w:t>
      </w:r>
    </w:p>
    <w:p w:rsidR="00FF009F" w:rsidRPr="00583B2A" w:rsidRDefault="00FF009F" w:rsidP="00FF009F">
      <w:pPr>
        <w:autoSpaceDE w:val="0"/>
        <w:autoSpaceDN w:val="0"/>
        <w:adjustRightInd w:val="0"/>
        <w:ind w:firstLine="540"/>
        <w:jc w:val="both"/>
      </w:pPr>
      <w:r w:rsidRPr="00583B2A">
        <w:t xml:space="preserve">Вам необходимо внимательно ознакомиться с приведенными ниже вопросами и ответить "Да" или "Нет" на каждый из них </w:t>
      </w:r>
      <w:hyperlink w:anchor="Par173" w:history="1">
        <w:r w:rsidRPr="00583B2A">
          <w:t>&lt;3&gt;</w:t>
        </w:r>
      </w:hyperlink>
      <w:r w:rsidRPr="00583B2A">
        <w:t>. При ответе "Да" на любой из указанных выше вопросов детально изложите подробную информацию для всестороннего рассмотрения и оценки обстоятельств.</w:t>
      </w:r>
    </w:p>
    <w:p w:rsidR="00FF009F" w:rsidRPr="00583B2A" w:rsidRDefault="00FF009F" w:rsidP="00FF009F">
      <w:pPr>
        <w:autoSpaceDE w:val="0"/>
        <w:autoSpaceDN w:val="0"/>
        <w:adjustRightInd w:val="0"/>
        <w:spacing w:before="280"/>
        <w:ind w:firstLine="540"/>
        <w:jc w:val="both"/>
      </w:pPr>
      <w:r w:rsidRPr="00583B2A">
        <w:t>Вопросы:</w:t>
      </w:r>
    </w:p>
    <w:p w:rsidR="00FF009F" w:rsidRPr="00583B2A" w:rsidRDefault="00FF009F" w:rsidP="00583B2A">
      <w:pPr>
        <w:autoSpaceDE w:val="0"/>
        <w:autoSpaceDN w:val="0"/>
        <w:adjustRightInd w:val="0"/>
        <w:ind w:firstLine="540"/>
        <w:jc w:val="both"/>
      </w:pPr>
      <w:r w:rsidRPr="00583B2A">
        <w:t xml:space="preserve">1. Владеете ли Вы, Ваши родственники </w:t>
      </w:r>
      <w:hyperlink w:anchor="Par174" w:history="1">
        <w:r w:rsidRPr="00583B2A">
          <w:t>&lt;4&gt;</w:t>
        </w:r>
      </w:hyperlink>
      <w:r w:rsidRPr="00583B2A">
        <w:t xml:space="preserve"> или лица, действующие в Ваших интересах, акциями (долями, паями) в компании, находящейся в деловых отношениях с организацией либо осуществляющей деятельность в сфере, схожей со сферой деятельности организации? _____________________________</w:t>
      </w:r>
    </w:p>
    <w:p w:rsidR="00FF009F" w:rsidRPr="00583B2A" w:rsidRDefault="00FF009F" w:rsidP="00583B2A">
      <w:pPr>
        <w:autoSpaceDE w:val="0"/>
        <w:autoSpaceDN w:val="0"/>
        <w:adjustRightInd w:val="0"/>
      </w:pPr>
      <w:r w:rsidRPr="00583B2A">
        <w:t>_______________________________________</w:t>
      </w:r>
      <w:r w:rsidR="00583B2A">
        <w:t>___________</w:t>
      </w:r>
      <w:r w:rsidRPr="00583B2A">
        <w:t>___________________________</w:t>
      </w:r>
    </w:p>
    <w:p w:rsidR="00FF009F" w:rsidRPr="00583B2A" w:rsidRDefault="00FF009F" w:rsidP="00583B2A">
      <w:pPr>
        <w:autoSpaceDE w:val="0"/>
        <w:autoSpaceDN w:val="0"/>
        <w:adjustRightInd w:val="0"/>
        <w:ind w:firstLine="540"/>
        <w:jc w:val="both"/>
      </w:pPr>
      <w:r w:rsidRPr="00583B2A">
        <w:t xml:space="preserve">2. Являетесь ли Вы или Ваши родственники </w:t>
      </w:r>
      <w:hyperlink w:anchor="Par174" w:history="1">
        <w:r w:rsidRPr="00583B2A">
          <w:t>&lt;4&gt;</w:t>
        </w:r>
      </w:hyperlink>
      <w:r w:rsidRPr="00583B2A">
        <w:t xml:space="preserve"> членами органов управления, работниками в компании, находящейся в деловых отношениях с организацией либо осуществляющей деятельность в сфере, схожей со сферой деятельности организации? ________________________________________________</w:t>
      </w:r>
    </w:p>
    <w:p w:rsidR="00FF009F" w:rsidRPr="00583B2A" w:rsidRDefault="00FF009F" w:rsidP="00583B2A">
      <w:pPr>
        <w:autoSpaceDE w:val="0"/>
        <w:autoSpaceDN w:val="0"/>
        <w:adjustRightInd w:val="0"/>
      </w:pPr>
      <w:r w:rsidRPr="00583B2A">
        <w:t>_____________________</w:t>
      </w:r>
      <w:r w:rsidR="00583B2A">
        <w:t>____________</w:t>
      </w:r>
      <w:r w:rsidRPr="00583B2A">
        <w:t>____________________________________________</w:t>
      </w:r>
    </w:p>
    <w:p w:rsidR="00FF009F" w:rsidRPr="00583B2A" w:rsidRDefault="00FF009F" w:rsidP="00583B2A">
      <w:pPr>
        <w:autoSpaceDE w:val="0"/>
        <w:autoSpaceDN w:val="0"/>
        <w:adjustRightInd w:val="0"/>
        <w:ind w:firstLine="540"/>
        <w:jc w:val="both"/>
      </w:pPr>
      <w:r w:rsidRPr="00583B2A">
        <w:t xml:space="preserve">3. Замещаете ли Вы или Ваши родственники </w:t>
      </w:r>
      <w:hyperlink w:anchor="Par174" w:history="1">
        <w:r w:rsidRPr="00583B2A">
          <w:t>&lt;4&gt;</w:t>
        </w:r>
      </w:hyperlink>
      <w:r w:rsidRPr="00583B2A">
        <w:t xml:space="preserve"> должности в органах исполнительной власти края и (или) органах местного самоуправления муниципальных образований края? (при положительном ответе указать орган и должность) ________________________________________________________</w:t>
      </w:r>
    </w:p>
    <w:p w:rsidR="00FF009F" w:rsidRPr="00583B2A" w:rsidRDefault="00FF009F" w:rsidP="00583B2A">
      <w:pPr>
        <w:autoSpaceDE w:val="0"/>
        <w:autoSpaceDN w:val="0"/>
        <w:adjustRightInd w:val="0"/>
      </w:pPr>
      <w:r w:rsidRPr="00583B2A">
        <w:t>___________________________</w:t>
      </w:r>
      <w:r w:rsidR="00583B2A">
        <w:t>___________</w:t>
      </w:r>
      <w:r w:rsidRPr="00583B2A">
        <w:t>_______________________________________</w:t>
      </w:r>
    </w:p>
    <w:p w:rsidR="00FF009F" w:rsidRPr="00583B2A" w:rsidRDefault="00FF009F" w:rsidP="00583B2A">
      <w:pPr>
        <w:autoSpaceDE w:val="0"/>
        <w:autoSpaceDN w:val="0"/>
        <w:adjustRightInd w:val="0"/>
        <w:ind w:firstLine="540"/>
        <w:jc w:val="both"/>
      </w:pPr>
      <w:r w:rsidRPr="00583B2A">
        <w:t xml:space="preserve">4. Работают ли в организации Ваши родственники? </w:t>
      </w:r>
      <w:hyperlink w:anchor="Par174" w:history="1">
        <w:r w:rsidRPr="00583B2A">
          <w:t>&lt;4&gt;</w:t>
        </w:r>
      </w:hyperlink>
      <w:r w:rsidRPr="00583B2A">
        <w:t xml:space="preserve"> (при положительном ответе указать степень родства, фамилию и инициалы, должность) _________</w:t>
      </w:r>
    </w:p>
    <w:p w:rsidR="00FF009F" w:rsidRPr="00583B2A" w:rsidRDefault="00FF009F" w:rsidP="00583B2A">
      <w:pPr>
        <w:autoSpaceDE w:val="0"/>
        <w:autoSpaceDN w:val="0"/>
        <w:adjustRightInd w:val="0"/>
      </w:pPr>
      <w:r w:rsidRPr="00583B2A">
        <w:t>__________________________</w:t>
      </w:r>
      <w:r w:rsidR="00583B2A">
        <w:t>___________</w:t>
      </w:r>
      <w:r w:rsidRPr="00583B2A">
        <w:t>________________________________________</w:t>
      </w:r>
    </w:p>
    <w:p w:rsidR="00FF009F" w:rsidRPr="00583B2A" w:rsidRDefault="00FF009F" w:rsidP="00583B2A">
      <w:pPr>
        <w:autoSpaceDE w:val="0"/>
        <w:autoSpaceDN w:val="0"/>
        <w:adjustRightInd w:val="0"/>
        <w:ind w:firstLine="540"/>
        <w:jc w:val="both"/>
      </w:pPr>
      <w:r w:rsidRPr="00583B2A">
        <w:lastRenderedPageBreak/>
        <w:t>5. Выполняется ли Вами иная оплачиваемая деятельность в сторонних организациях в сфере, схожей со сферой деятельности организации? _______</w:t>
      </w:r>
    </w:p>
    <w:p w:rsidR="00FF009F" w:rsidRPr="00583B2A" w:rsidRDefault="00FF009F" w:rsidP="00583B2A">
      <w:pPr>
        <w:autoSpaceDE w:val="0"/>
        <w:autoSpaceDN w:val="0"/>
        <w:adjustRightInd w:val="0"/>
      </w:pPr>
      <w:r w:rsidRPr="00583B2A">
        <w:t>_________________________________________</w:t>
      </w:r>
      <w:r w:rsidR="00583B2A">
        <w:t>___________</w:t>
      </w:r>
      <w:r w:rsidRPr="00583B2A">
        <w:t>_________________________</w:t>
      </w:r>
    </w:p>
    <w:p w:rsidR="00FF009F" w:rsidRPr="00583B2A" w:rsidRDefault="00FF009F" w:rsidP="00583B2A">
      <w:pPr>
        <w:autoSpaceDE w:val="0"/>
        <w:autoSpaceDN w:val="0"/>
        <w:adjustRightInd w:val="0"/>
        <w:ind w:firstLine="540"/>
        <w:jc w:val="both"/>
      </w:pPr>
      <w:r w:rsidRPr="00583B2A">
        <w:t>6. Участвовали ли Вы от лица организации в сделке, в которой Вы имели личную (финансовую) заинтересованность? ____________________________</w:t>
      </w:r>
    </w:p>
    <w:p w:rsidR="00FF009F" w:rsidRPr="00583B2A" w:rsidRDefault="00FF009F" w:rsidP="00583B2A">
      <w:pPr>
        <w:autoSpaceDE w:val="0"/>
        <w:autoSpaceDN w:val="0"/>
        <w:adjustRightInd w:val="0"/>
      </w:pPr>
      <w:r w:rsidRPr="00583B2A">
        <w:t>_________________________________________________</w:t>
      </w:r>
      <w:r w:rsidR="00583B2A">
        <w:t>___________</w:t>
      </w:r>
      <w:r w:rsidRPr="00583B2A">
        <w:t>_________________</w:t>
      </w:r>
    </w:p>
    <w:p w:rsidR="00FF009F" w:rsidRPr="00583B2A" w:rsidRDefault="00FF009F" w:rsidP="00583B2A">
      <w:pPr>
        <w:autoSpaceDE w:val="0"/>
        <w:autoSpaceDN w:val="0"/>
        <w:adjustRightInd w:val="0"/>
        <w:ind w:firstLine="540"/>
        <w:jc w:val="both"/>
      </w:pPr>
      <w:r w:rsidRPr="00583B2A">
        <w:t>7. 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руководителей? _____________________</w:t>
      </w:r>
    </w:p>
    <w:p w:rsidR="00FF009F" w:rsidRPr="00583B2A" w:rsidRDefault="00FF009F" w:rsidP="00583B2A">
      <w:pPr>
        <w:autoSpaceDE w:val="0"/>
        <w:autoSpaceDN w:val="0"/>
        <w:adjustRightInd w:val="0"/>
      </w:pPr>
      <w:r w:rsidRPr="00583B2A">
        <w:t>____________________________________________</w:t>
      </w:r>
      <w:r w:rsidR="00583B2A">
        <w:t>___________</w:t>
      </w:r>
      <w:r w:rsidRPr="00583B2A">
        <w:t>______________________</w:t>
      </w:r>
    </w:p>
    <w:p w:rsidR="00FF009F" w:rsidRPr="00583B2A" w:rsidRDefault="00FF009F" w:rsidP="00583B2A">
      <w:pPr>
        <w:autoSpaceDE w:val="0"/>
        <w:autoSpaceDN w:val="0"/>
        <w:adjustRightInd w:val="0"/>
        <w:ind w:firstLine="540"/>
        <w:jc w:val="both"/>
      </w:pPr>
      <w:r w:rsidRPr="00583B2A">
        <w:t>8. Если на какой-либо из вопросов Вы ответили "Да", то сообщали ли Вы об этом в письменной форме руководителю организации либо должностным лицам организации, ответственным за профилактику коррупционных и иных правонарушений? _____________________________________________</w:t>
      </w:r>
    </w:p>
    <w:p w:rsidR="00FF009F" w:rsidRPr="00583B2A" w:rsidRDefault="00FF009F" w:rsidP="00FF009F">
      <w:pPr>
        <w:autoSpaceDE w:val="0"/>
        <w:autoSpaceDN w:val="0"/>
        <w:adjustRightInd w:val="0"/>
        <w:spacing w:before="280"/>
        <w:ind w:firstLine="540"/>
        <w:jc w:val="both"/>
      </w:pPr>
      <w:r w:rsidRPr="00583B2A">
        <w:t>Настоящим подтверждаю, что указанные выше вопросы мне понятны, данные мною ответы и пояснительная информация являются исчерпывающими и достоверными.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757"/>
        <w:gridCol w:w="3572"/>
      </w:tblGrid>
      <w:tr w:rsidR="00FF009F" w:rsidRPr="00583B2A" w:rsidTr="00381AD7">
        <w:tc>
          <w:tcPr>
            <w:tcW w:w="3742" w:type="dxa"/>
            <w:tcBorders>
              <w:bottom w:val="single" w:sz="4" w:space="0" w:color="auto"/>
            </w:tcBorders>
          </w:tcPr>
          <w:p w:rsidR="00FF009F" w:rsidRPr="00583B2A" w:rsidRDefault="00FF009F" w:rsidP="00381AD7">
            <w:pPr>
              <w:autoSpaceDE w:val="0"/>
              <w:autoSpaceDN w:val="0"/>
              <w:adjustRightInd w:val="0"/>
            </w:pPr>
          </w:p>
        </w:tc>
        <w:tc>
          <w:tcPr>
            <w:tcW w:w="1757" w:type="dxa"/>
          </w:tcPr>
          <w:p w:rsidR="00FF009F" w:rsidRPr="00583B2A" w:rsidRDefault="00FF009F" w:rsidP="00381AD7">
            <w:pPr>
              <w:autoSpaceDE w:val="0"/>
              <w:autoSpaceDN w:val="0"/>
              <w:adjustRightInd w:val="0"/>
            </w:pPr>
          </w:p>
        </w:tc>
        <w:tc>
          <w:tcPr>
            <w:tcW w:w="3572" w:type="dxa"/>
            <w:tcBorders>
              <w:bottom w:val="single" w:sz="4" w:space="0" w:color="auto"/>
            </w:tcBorders>
          </w:tcPr>
          <w:p w:rsidR="00FF009F" w:rsidRPr="00583B2A" w:rsidRDefault="00FF009F" w:rsidP="00381AD7">
            <w:pPr>
              <w:autoSpaceDE w:val="0"/>
              <w:autoSpaceDN w:val="0"/>
              <w:adjustRightInd w:val="0"/>
            </w:pPr>
          </w:p>
        </w:tc>
      </w:tr>
      <w:tr w:rsidR="00FF009F" w:rsidRPr="00583B2A" w:rsidTr="00381AD7">
        <w:tc>
          <w:tcPr>
            <w:tcW w:w="3742" w:type="dxa"/>
            <w:tcBorders>
              <w:top w:val="single" w:sz="4" w:space="0" w:color="auto"/>
            </w:tcBorders>
          </w:tcPr>
          <w:p w:rsidR="00FF009F" w:rsidRPr="00583B2A" w:rsidRDefault="00FF009F" w:rsidP="00381AD7">
            <w:pPr>
              <w:autoSpaceDE w:val="0"/>
              <w:autoSpaceDN w:val="0"/>
              <w:adjustRightInd w:val="0"/>
              <w:jc w:val="center"/>
            </w:pPr>
            <w:r w:rsidRPr="00583B2A">
              <w:t>(подпись работника)</w:t>
            </w:r>
          </w:p>
        </w:tc>
        <w:tc>
          <w:tcPr>
            <w:tcW w:w="1757" w:type="dxa"/>
          </w:tcPr>
          <w:p w:rsidR="00FF009F" w:rsidRPr="00583B2A" w:rsidRDefault="00FF009F" w:rsidP="00381AD7">
            <w:pPr>
              <w:autoSpaceDE w:val="0"/>
              <w:autoSpaceDN w:val="0"/>
              <w:adjustRightInd w:val="0"/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:rsidR="00FF009F" w:rsidRPr="00583B2A" w:rsidRDefault="00FF009F" w:rsidP="00381AD7">
            <w:pPr>
              <w:autoSpaceDE w:val="0"/>
              <w:autoSpaceDN w:val="0"/>
              <w:adjustRightInd w:val="0"/>
              <w:jc w:val="center"/>
            </w:pPr>
            <w:r w:rsidRPr="00583B2A">
              <w:t>(фамилия, инициалы)</w:t>
            </w:r>
          </w:p>
        </w:tc>
      </w:tr>
    </w:tbl>
    <w:p w:rsidR="00FF009F" w:rsidRPr="00583B2A" w:rsidRDefault="00FF009F" w:rsidP="00FF009F">
      <w:pPr>
        <w:autoSpaceDE w:val="0"/>
        <w:autoSpaceDN w:val="0"/>
        <w:adjustRightInd w:val="0"/>
        <w:jc w:val="both"/>
      </w:pPr>
    </w:p>
    <w:p w:rsidR="00FF009F" w:rsidRPr="00583B2A" w:rsidRDefault="00FF009F" w:rsidP="00FF009F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583B2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Декларацию принял: "____" _______________ 20 ___ г.</w:t>
      </w:r>
    </w:p>
    <w:p w:rsidR="00FF009F" w:rsidRPr="00583B2A" w:rsidRDefault="00FF009F" w:rsidP="00FF009F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583B2A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____________________________________</w:t>
      </w:r>
      <w:r w:rsidR="00A65DCC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__________</w:t>
      </w:r>
      <w:bookmarkStart w:id="1" w:name="_GoBack"/>
      <w:bookmarkEnd w:id="1"/>
      <w:r w:rsidRPr="00583B2A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_______</w:t>
      </w:r>
      <w:r w:rsidR="00583B2A" w:rsidRPr="00583B2A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______________________</w:t>
      </w:r>
    </w:p>
    <w:p w:rsidR="00FF009F" w:rsidRPr="00583B2A" w:rsidRDefault="00FF009F" w:rsidP="00583B2A">
      <w:pPr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proofErr w:type="gramStart"/>
      <w:r w:rsidRPr="00583B2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(должность, фамилия, имя, отчество (последнее - при наличии) лица,</w:t>
      </w:r>
      <w:proofErr w:type="gramEnd"/>
    </w:p>
    <w:p w:rsidR="00FF009F" w:rsidRPr="00583B2A" w:rsidRDefault="00FF009F" w:rsidP="00583B2A">
      <w:pPr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proofErr w:type="gramStart"/>
      <w:r w:rsidRPr="00583B2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принявшего</w:t>
      </w:r>
      <w:proofErr w:type="gramEnd"/>
      <w:r w:rsidRPr="00583B2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декларацию)</w:t>
      </w:r>
    </w:p>
    <w:p w:rsidR="00FF009F" w:rsidRPr="00125D9F" w:rsidRDefault="002A74D3" w:rsidP="00FF009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t xml:space="preserve"> </w:t>
      </w:r>
    </w:p>
    <w:p w:rsidR="004B0B78" w:rsidRDefault="004B0B78"/>
    <w:sectPr w:rsidR="004B0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466"/>
    <w:rsid w:val="002A74D3"/>
    <w:rsid w:val="004B0B78"/>
    <w:rsid w:val="00583B2A"/>
    <w:rsid w:val="00591466"/>
    <w:rsid w:val="005F57C0"/>
    <w:rsid w:val="007A285A"/>
    <w:rsid w:val="00A65DCC"/>
    <w:rsid w:val="00D42AC3"/>
    <w:rsid w:val="00F25FC7"/>
    <w:rsid w:val="00FF0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0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0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Московкин Владимир Анатольевич</dc:creator>
  <cp:keywords/>
  <dc:description/>
  <cp:lastModifiedBy>Московкин Владимир Анатольевич</cp:lastModifiedBy>
  <cp:revision>7</cp:revision>
  <cp:lastPrinted>2021-03-15T03:54:00Z</cp:lastPrinted>
  <dcterms:created xsi:type="dcterms:W3CDTF">2021-03-15T01:54:00Z</dcterms:created>
  <dcterms:modified xsi:type="dcterms:W3CDTF">2021-03-15T06:06:00Z</dcterms:modified>
</cp:coreProperties>
</file>